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6303" w14:textId="77777777" w:rsidR="00FA7188" w:rsidRPr="00FA7188" w:rsidRDefault="00FA7188" w:rsidP="00FA718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7188">
        <w:rPr>
          <w:rFonts w:ascii="Calibri Light" w:eastAsia="Times New Roman" w:hAnsi="Calibri Light" w:cs="Calibri Light"/>
          <w:sz w:val="24"/>
          <w:szCs w:val="24"/>
        </w:rPr>
        <w:t> </w:t>
      </w:r>
      <w:r w:rsidRPr="00FA71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Public is Invited to Join After 6:50 P.M. </w:t>
      </w:r>
    </w:p>
    <w:p w14:paraId="3D874368" w14:textId="77777777" w:rsidR="00FA7188" w:rsidRPr="00FA7188" w:rsidRDefault="00FA7188" w:rsidP="00FA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 Website Link to Join:                                                     </w:t>
      </w:r>
    </w:p>
    <w:p w14:paraId="0931B40B" w14:textId="4F7F7789" w:rsidR="00FA7188" w:rsidRDefault="00FA7188" w:rsidP="00FA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88">
        <w:rPr>
          <w:rFonts w:ascii="Verdana" w:eastAsia="Times New Roman" w:hAnsi="Verdana" w:cs="Calibri"/>
        </w:rPr>
        <w:t xml:space="preserve">                                   </w:t>
      </w:r>
      <w:r w:rsidRPr="00FA71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5" w:history="1">
        <w:r w:rsidR="00000159" w:rsidRPr="008606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https://tinyurl.com/3pyhkju3</w:t>
        </w:r>
      </w:hyperlink>
    </w:p>
    <w:p w14:paraId="70FAA488" w14:textId="77777777" w:rsidR="00000159" w:rsidRPr="00FA7188" w:rsidRDefault="00000159" w:rsidP="00FA7188">
      <w:pPr>
        <w:spacing w:after="0" w:line="240" w:lineRule="auto"/>
        <w:rPr>
          <w:rFonts w:ascii="Calibri" w:eastAsia="Times New Roman" w:hAnsi="Calibri" w:cs="Calibri"/>
        </w:rPr>
      </w:pPr>
    </w:p>
    <w:p w14:paraId="52D4B381" w14:textId="77777777" w:rsidR="00FA7188" w:rsidRPr="00FA7188" w:rsidRDefault="00FA7188" w:rsidP="00FA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                                  Passcode: 2022</w:t>
      </w:r>
    </w:p>
    <w:p w14:paraId="44F74DD4" w14:textId="77777777" w:rsidR="00FA7188" w:rsidRPr="00FA7188" w:rsidRDefault="00FA7188" w:rsidP="00FA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Phone Number: 1-301-715-8592  </w:t>
      </w:r>
    </w:p>
    <w:p w14:paraId="5E71A26B" w14:textId="77777777" w:rsidR="00FA7188" w:rsidRPr="00FA7188" w:rsidRDefault="00FA7188" w:rsidP="00FA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Meeting ID: 874 5493 4305 </w:t>
      </w:r>
    </w:p>
    <w:p w14:paraId="4870CBFF" w14:textId="77777777" w:rsidR="00FA7188" w:rsidRPr="00FA7188" w:rsidRDefault="00FA7188" w:rsidP="00FA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A4EC968" w14:textId="77777777" w:rsidR="00FA7188" w:rsidRPr="00FA7188" w:rsidRDefault="00FA7188" w:rsidP="00FA7188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                        Borough of Hellertown </w:t>
      </w:r>
    </w:p>
    <w:p w14:paraId="2B917778" w14:textId="77777777" w:rsidR="00FA7188" w:rsidRPr="00FA7188" w:rsidRDefault="00FA7188" w:rsidP="00FA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    Council Meeting Agenda </w:t>
      </w:r>
    </w:p>
    <w:p w14:paraId="06A10486" w14:textId="37C5B903" w:rsidR="00FA7188" w:rsidRPr="00FA7188" w:rsidRDefault="00FA7188" w:rsidP="00FA718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 xml:space="preserve">                                </w:t>
      </w:r>
      <w:r w:rsidR="00053753">
        <w:rPr>
          <w:rFonts w:ascii="Times New Roman" w:eastAsia="Times New Roman" w:hAnsi="Times New Roman" w:cs="Times New Roman"/>
          <w:sz w:val="24"/>
          <w:szCs w:val="24"/>
        </w:rPr>
        <w:t>Tuesday, September 6</w:t>
      </w:r>
      <w:r w:rsidRPr="00FA7188"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14:paraId="6A37388E" w14:textId="77777777" w:rsidR="00FA7188" w:rsidRPr="00FA7188" w:rsidRDefault="00FA7188" w:rsidP="00FA718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381A269" w14:textId="77777777" w:rsidR="00FA7188" w:rsidRPr="00FA7188" w:rsidRDefault="00FA7188" w:rsidP="00FA718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F407586" w14:textId="77777777" w:rsidR="00FA7188" w:rsidRPr="00FA7188" w:rsidRDefault="00FA7188" w:rsidP="00FA7188">
      <w:pPr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Call to Order - Thomas Rieger, President 7:00 p.m.</w:t>
      </w:r>
    </w:p>
    <w:p w14:paraId="66E99EA6" w14:textId="77777777" w:rsidR="00FA7188" w:rsidRPr="00FA7188" w:rsidRDefault="00FA7188" w:rsidP="00FA7188">
      <w:pPr>
        <w:numPr>
          <w:ilvl w:val="0"/>
          <w:numId w:val="2"/>
        </w:numPr>
        <w:tabs>
          <w:tab w:val="clear" w:pos="720"/>
          <w:tab w:val="num" w:pos="450"/>
        </w:tabs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Roll Call – Cathy Hartranft</w:t>
      </w:r>
    </w:p>
    <w:p w14:paraId="2B7821A5" w14:textId="77777777" w:rsidR="00FA7188" w:rsidRPr="00FA7188" w:rsidRDefault="00FA7188" w:rsidP="00FA7188">
      <w:pPr>
        <w:numPr>
          <w:ilvl w:val="0"/>
          <w:numId w:val="2"/>
        </w:numPr>
        <w:tabs>
          <w:tab w:val="clear" w:pos="720"/>
          <w:tab w:val="num" w:pos="450"/>
        </w:tabs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Adoption of Meeting Agendum</w:t>
      </w:r>
    </w:p>
    <w:p w14:paraId="3AAF7A87" w14:textId="77777777" w:rsidR="00FA7188" w:rsidRPr="00FA7188" w:rsidRDefault="00FA7188" w:rsidP="00FA7188">
      <w:pPr>
        <w:numPr>
          <w:ilvl w:val="0"/>
          <w:numId w:val="2"/>
        </w:numPr>
        <w:tabs>
          <w:tab w:val="clear" w:pos="720"/>
          <w:tab w:val="num" w:pos="450"/>
        </w:tabs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Approval of Meeting Minutes</w:t>
      </w:r>
    </w:p>
    <w:p w14:paraId="78FC60BC" w14:textId="40DD5451" w:rsidR="00FA7188" w:rsidRPr="00266080" w:rsidRDefault="00000159" w:rsidP="00FA7188">
      <w:pPr>
        <w:numPr>
          <w:ilvl w:val="1"/>
          <w:numId w:val="3"/>
        </w:numPr>
        <w:tabs>
          <w:tab w:val="clear" w:pos="1440"/>
          <w:tab w:val="num" w:pos="450"/>
          <w:tab w:val="num" w:pos="720"/>
        </w:tabs>
        <w:spacing w:after="0" w:line="240" w:lineRule="auto"/>
        <w:ind w:hanging="810"/>
        <w:textAlignment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15</w:t>
      </w:r>
      <w:r w:rsidR="00FA7188" w:rsidRPr="00FA7188"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14:paraId="05F88EC1" w14:textId="3EE31C88" w:rsidR="00266080" w:rsidRPr="00000159" w:rsidRDefault="00266080" w:rsidP="00266080">
      <w:pPr>
        <w:spacing w:after="0" w:line="240" w:lineRule="auto"/>
        <w:ind w:left="1440"/>
        <w:jc w:val="center"/>
        <w:textAlignment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**Moment of Silence Remembering Marina Brekhounets**</w:t>
      </w:r>
    </w:p>
    <w:p w14:paraId="54EDB103" w14:textId="425B143D" w:rsidR="00000159" w:rsidRDefault="00000159" w:rsidP="00266080">
      <w:pPr>
        <w:spacing w:after="0" w:line="240" w:lineRule="auto"/>
        <w:ind w:left="360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**Proclamation Congratulating “The Pearls” Dance Team**</w:t>
      </w:r>
    </w:p>
    <w:p w14:paraId="3B244DEA" w14:textId="2C58655A" w:rsidR="007E0DB6" w:rsidRPr="00FA7188" w:rsidRDefault="007E0DB6" w:rsidP="007E0DB6">
      <w:pPr>
        <w:spacing w:after="0" w:line="240" w:lineRule="auto"/>
        <w:ind w:left="360"/>
        <w:jc w:val="center"/>
        <w:textAlignment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Swearing in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Maguire as Fire Police**</w:t>
      </w:r>
    </w:p>
    <w:p w14:paraId="0606434A" w14:textId="77777777" w:rsidR="00FA7188" w:rsidRPr="00FA7188" w:rsidRDefault="00FA7188" w:rsidP="00FA7188">
      <w:pPr>
        <w:numPr>
          <w:ilvl w:val="0"/>
          <w:numId w:val="3"/>
        </w:numPr>
        <w:tabs>
          <w:tab w:val="clear" w:pos="720"/>
          <w:tab w:val="num" w:pos="450"/>
        </w:tabs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Courtesies of the Floor</w:t>
      </w:r>
    </w:p>
    <w:p w14:paraId="39501D63" w14:textId="5DCF8134" w:rsidR="00FA7188" w:rsidRPr="00000159" w:rsidRDefault="00FA7188" w:rsidP="00FA7188">
      <w:pPr>
        <w:numPr>
          <w:ilvl w:val="1"/>
          <w:numId w:val="4"/>
        </w:numPr>
        <w:tabs>
          <w:tab w:val="clear" w:pos="1440"/>
          <w:tab w:val="num" w:pos="450"/>
          <w:tab w:val="num" w:pos="720"/>
        </w:tabs>
        <w:spacing w:after="0" w:line="240" w:lineRule="auto"/>
        <w:ind w:hanging="810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Pre-Scheduled Appearance</w:t>
      </w:r>
    </w:p>
    <w:p w14:paraId="7C9C80C1" w14:textId="1F3CAB66" w:rsidR="00000159" w:rsidRDefault="007E0DB6" w:rsidP="00000159">
      <w:pPr>
        <w:pStyle w:val="ListParagraph"/>
        <w:numPr>
          <w:ilvl w:val="0"/>
          <w:numId w:val="1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7E0DB6">
        <w:rPr>
          <w:rFonts w:ascii="Times New Roman" w:eastAsia="Times New Roman" w:hAnsi="Times New Roman" w:cs="Times New Roman"/>
        </w:rPr>
        <w:t>Noelle Kramer – Hellertown Area Library Presentation of 2021 Financial Statements</w:t>
      </w:r>
    </w:p>
    <w:p w14:paraId="758819CE" w14:textId="7E99581C" w:rsidR="007E0DB6" w:rsidRDefault="007E0DB6" w:rsidP="00000159">
      <w:pPr>
        <w:pStyle w:val="ListParagraph"/>
        <w:numPr>
          <w:ilvl w:val="0"/>
          <w:numId w:val="1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Leah Cassellia – President, Saucon Valley Diamond Sports/HLSLL</w:t>
      </w:r>
    </w:p>
    <w:p w14:paraId="285674CA" w14:textId="698D4A44" w:rsidR="008353B7" w:rsidRPr="008353B7" w:rsidRDefault="007E0DB6" w:rsidP="008353B7">
      <w:pPr>
        <w:pStyle w:val="ListParagraph"/>
        <w:numPr>
          <w:ilvl w:val="0"/>
          <w:numId w:val="1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Lynne Woodard – Mural Proposal on Water Street Bridge</w:t>
      </w:r>
    </w:p>
    <w:p w14:paraId="51843EF2" w14:textId="77777777" w:rsidR="00FA7188" w:rsidRPr="00FA7188" w:rsidRDefault="00FA7188" w:rsidP="00FA7188">
      <w:pPr>
        <w:numPr>
          <w:ilvl w:val="1"/>
          <w:numId w:val="4"/>
        </w:numPr>
        <w:tabs>
          <w:tab w:val="clear" w:pos="1440"/>
          <w:tab w:val="num" w:pos="450"/>
          <w:tab w:val="num" w:pos="720"/>
        </w:tabs>
        <w:spacing w:after="0" w:line="240" w:lineRule="auto"/>
        <w:ind w:hanging="810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Comments on Agenda Items</w:t>
      </w:r>
    </w:p>
    <w:p w14:paraId="596FBDE7" w14:textId="77777777" w:rsidR="00FA7188" w:rsidRPr="00FA7188" w:rsidRDefault="00FA7188" w:rsidP="00FA7188">
      <w:pPr>
        <w:numPr>
          <w:ilvl w:val="1"/>
          <w:numId w:val="4"/>
        </w:numPr>
        <w:tabs>
          <w:tab w:val="clear" w:pos="1440"/>
          <w:tab w:val="num" w:pos="450"/>
          <w:tab w:val="num" w:pos="720"/>
        </w:tabs>
        <w:spacing w:after="0" w:line="240" w:lineRule="auto"/>
        <w:ind w:hanging="810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 xml:space="preserve">Comments on Non-agenda Items </w:t>
      </w:r>
    </w:p>
    <w:p w14:paraId="2ED527A7" w14:textId="77777777" w:rsidR="00FA7188" w:rsidRPr="00FA7188" w:rsidRDefault="00FA7188" w:rsidP="00FA7188">
      <w:pPr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Reports from Elected Officials</w:t>
      </w:r>
    </w:p>
    <w:p w14:paraId="425EF840" w14:textId="77777777" w:rsidR="00FA7188" w:rsidRPr="00FA7188" w:rsidRDefault="00FA7188" w:rsidP="00FA7188">
      <w:pPr>
        <w:numPr>
          <w:ilvl w:val="1"/>
          <w:numId w:val="5"/>
        </w:numPr>
        <w:tabs>
          <w:tab w:val="clear" w:pos="1440"/>
          <w:tab w:val="num" w:pos="450"/>
          <w:tab w:val="num" w:pos="720"/>
        </w:tabs>
        <w:spacing w:after="0" w:line="240" w:lineRule="auto"/>
        <w:ind w:hanging="810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50668D22" w14:textId="77777777" w:rsidR="00FA7188" w:rsidRPr="00FA7188" w:rsidRDefault="00FA7188" w:rsidP="00FA7188">
      <w:pPr>
        <w:numPr>
          <w:ilvl w:val="1"/>
          <w:numId w:val="5"/>
        </w:numPr>
        <w:tabs>
          <w:tab w:val="clear" w:pos="1440"/>
          <w:tab w:val="num" w:pos="450"/>
          <w:tab w:val="num" w:pos="720"/>
        </w:tabs>
        <w:spacing w:after="0" w:line="240" w:lineRule="auto"/>
        <w:ind w:hanging="810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Mayor</w:t>
      </w:r>
    </w:p>
    <w:p w14:paraId="0941420C" w14:textId="77777777" w:rsidR="00FA7188" w:rsidRPr="00FA7188" w:rsidRDefault="00FA7188" w:rsidP="00FA7188">
      <w:pPr>
        <w:numPr>
          <w:ilvl w:val="1"/>
          <w:numId w:val="5"/>
        </w:numPr>
        <w:tabs>
          <w:tab w:val="clear" w:pos="1440"/>
          <w:tab w:val="num" w:pos="450"/>
          <w:tab w:val="num" w:pos="720"/>
        </w:tabs>
        <w:spacing w:after="0" w:line="240" w:lineRule="auto"/>
        <w:ind w:hanging="810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 xml:space="preserve">Hellertown Historical Society (Gil Stauffer) </w:t>
      </w:r>
    </w:p>
    <w:p w14:paraId="278F8108" w14:textId="77777777" w:rsidR="00FA7188" w:rsidRPr="00FA7188" w:rsidRDefault="00FA7188" w:rsidP="00FA7188">
      <w:pPr>
        <w:numPr>
          <w:ilvl w:val="1"/>
          <w:numId w:val="5"/>
        </w:numPr>
        <w:tabs>
          <w:tab w:val="clear" w:pos="1440"/>
          <w:tab w:val="num" w:pos="450"/>
          <w:tab w:val="num" w:pos="720"/>
        </w:tabs>
        <w:spacing w:after="0" w:line="240" w:lineRule="auto"/>
        <w:ind w:hanging="810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Planning Commission (Earl Hill)</w:t>
      </w:r>
    </w:p>
    <w:p w14:paraId="4755CC00" w14:textId="77777777" w:rsidR="00FA7188" w:rsidRPr="00FA7188" w:rsidRDefault="00FA7188" w:rsidP="00FA7188">
      <w:pPr>
        <w:numPr>
          <w:ilvl w:val="1"/>
          <w:numId w:val="5"/>
        </w:numPr>
        <w:tabs>
          <w:tab w:val="clear" w:pos="1440"/>
          <w:tab w:val="num" w:pos="450"/>
          <w:tab w:val="num" w:pos="720"/>
        </w:tabs>
        <w:spacing w:after="0" w:line="240" w:lineRule="auto"/>
        <w:ind w:hanging="810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Hellertown Area Library Board of Trustees (Matt Marcincin)</w:t>
      </w:r>
    </w:p>
    <w:p w14:paraId="417FE967" w14:textId="77777777" w:rsidR="00FA7188" w:rsidRPr="00FA7188" w:rsidRDefault="00FA7188" w:rsidP="00FA7188">
      <w:pPr>
        <w:numPr>
          <w:ilvl w:val="1"/>
          <w:numId w:val="5"/>
        </w:numPr>
        <w:tabs>
          <w:tab w:val="clear" w:pos="1440"/>
          <w:tab w:val="num" w:pos="450"/>
          <w:tab w:val="num" w:pos="720"/>
        </w:tabs>
        <w:spacing w:after="0" w:line="240" w:lineRule="auto"/>
        <w:ind w:hanging="810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Hellertown Borough Authority (Earl Hill)</w:t>
      </w:r>
    </w:p>
    <w:p w14:paraId="6329E03E" w14:textId="77777777" w:rsidR="00FA7188" w:rsidRPr="00FA7188" w:rsidRDefault="00FA7188" w:rsidP="00FA7188">
      <w:pPr>
        <w:numPr>
          <w:ilvl w:val="1"/>
          <w:numId w:val="5"/>
        </w:numPr>
        <w:tabs>
          <w:tab w:val="clear" w:pos="1440"/>
          <w:tab w:val="num" w:pos="450"/>
          <w:tab w:val="num" w:pos="720"/>
        </w:tabs>
        <w:spacing w:after="0" w:line="240" w:lineRule="auto"/>
        <w:ind w:hanging="810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Hellertown Chamber of Commerce (Tom Rieger)</w:t>
      </w:r>
    </w:p>
    <w:p w14:paraId="588CA3D5" w14:textId="77777777" w:rsidR="00FA7188" w:rsidRPr="00FA7188" w:rsidRDefault="00FA7188" w:rsidP="00FA7188">
      <w:pPr>
        <w:numPr>
          <w:ilvl w:val="1"/>
          <w:numId w:val="5"/>
        </w:numPr>
        <w:tabs>
          <w:tab w:val="clear" w:pos="1440"/>
          <w:tab w:val="num" w:pos="450"/>
          <w:tab w:val="num" w:pos="720"/>
        </w:tabs>
        <w:spacing w:after="0" w:line="240" w:lineRule="auto"/>
        <w:ind w:hanging="810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Saucon Valley Partnership (Andrew Hughes)</w:t>
      </w:r>
    </w:p>
    <w:p w14:paraId="2675FF24" w14:textId="77777777" w:rsidR="00FA7188" w:rsidRPr="00FA7188" w:rsidRDefault="00FA7188" w:rsidP="00FA7188">
      <w:pPr>
        <w:numPr>
          <w:ilvl w:val="1"/>
          <w:numId w:val="5"/>
        </w:numPr>
        <w:tabs>
          <w:tab w:val="clear" w:pos="1440"/>
          <w:tab w:val="num" w:pos="450"/>
          <w:tab w:val="num" w:pos="720"/>
        </w:tabs>
        <w:spacing w:after="0" w:line="240" w:lineRule="auto"/>
        <w:ind w:hanging="810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Saucon Rail Trail (Theresa Fadem)</w:t>
      </w:r>
    </w:p>
    <w:p w14:paraId="17C9DCFA" w14:textId="77777777" w:rsidR="00FA7188" w:rsidRPr="00FA7188" w:rsidRDefault="00FA7188" w:rsidP="00FA7188">
      <w:pPr>
        <w:numPr>
          <w:ilvl w:val="1"/>
          <w:numId w:val="5"/>
        </w:numPr>
        <w:tabs>
          <w:tab w:val="clear" w:pos="1440"/>
          <w:tab w:val="num" w:pos="450"/>
          <w:tab w:val="num" w:pos="720"/>
        </w:tabs>
        <w:spacing w:after="0" w:line="240" w:lineRule="auto"/>
        <w:ind w:hanging="810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 xml:space="preserve">Hellertown Civil Service Commission (Michael McKenna) </w:t>
      </w:r>
    </w:p>
    <w:p w14:paraId="362F0E94" w14:textId="77777777" w:rsidR="00FA7188" w:rsidRPr="00FA7188" w:rsidRDefault="00FA7188" w:rsidP="00FA7188">
      <w:pPr>
        <w:numPr>
          <w:ilvl w:val="0"/>
          <w:numId w:val="5"/>
        </w:numPr>
        <w:tabs>
          <w:tab w:val="clear" w:pos="720"/>
          <w:tab w:val="num" w:pos="450"/>
        </w:tabs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Reports from Appointed Officials</w:t>
      </w:r>
    </w:p>
    <w:p w14:paraId="464F209A" w14:textId="77777777" w:rsidR="00FA7188" w:rsidRPr="00FA7188" w:rsidRDefault="00FA7188" w:rsidP="00FA7188">
      <w:pPr>
        <w:numPr>
          <w:ilvl w:val="1"/>
          <w:numId w:val="6"/>
        </w:numPr>
        <w:tabs>
          <w:tab w:val="clear" w:pos="1440"/>
          <w:tab w:val="num" w:pos="450"/>
          <w:tab w:val="num" w:pos="720"/>
        </w:tabs>
        <w:spacing w:after="0" w:line="240" w:lineRule="auto"/>
        <w:ind w:hanging="810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Treasurer</w:t>
      </w:r>
    </w:p>
    <w:p w14:paraId="64A28FCE" w14:textId="77777777" w:rsidR="00FA7188" w:rsidRPr="00FA7188" w:rsidRDefault="00FA7188" w:rsidP="00FA7188">
      <w:pPr>
        <w:numPr>
          <w:ilvl w:val="1"/>
          <w:numId w:val="6"/>
        </w:numPr>
        <w:tabs>
          <w:tab w:val="clear" w:pos="1440"/>
          <w:tab w:val="num" w:pos="450"/>
          <w:tab w:val="num" w:pos="720"/>
        </w:tabs>
        <w:spacing w:after="0" w:line="240" w:lineRule="auto"/>
        <w:ind w:hanging="810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Engineer</w:t>
      </w:r>
    </w:p>
    <w:p w14:paraId="4B73C633" w14:textId="77777777" w:rsidR="00FA7188" w:rsidRPr="00FA7188" w:rsidRDefault="00FA7188" w:rsidP="00FA7188">
      <w:pPr>
        <w:numPr>
          <w:ilvl w:val="2"/>
          <w:numId w:val="7"/>
        </w:numPr>
        <w:tabs>
          <w:tab w:val="clear" w:pos="2160"/>
          <w:tab w:val="num" w:pos="450"/>
          <w:tab w:val="num" w:pos="720"/>
          <w:tab w:val="num" w:pos="990"/>
        </w:tabs>
        <w:spacing w:after="0" w:line="240" w:lineRule="auto"/>
        <w:ind w:hanging="1260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 xml:space="preserve">Report </w:t>
      </w:r>
    </w:p>
    <w:p w14:paraId="33876FBD" w14:textId="77777777" w:rsidR="00FA7188" w:rsidRPr="00FA7188" w:rsidRDefault="00FA7188" w:rsidP="00FA7188">
      <w:pPr>
        <w:numPr>
          <w:ilvl w:val="1"/>
          <w:numId w:val="7"/>
        </w:numPr>
        <w:tabs>
          <w:tab w:val="clear" w:pos="1440"/>
          <w:tab w:val="num" w:pos="450"/>
          <w:tab w:val="num" w:pos="720"/>
        </w:tabs>
        <w:spacing w:after="0" w:line="240" w:lineRule="auto"/>
        <w:ind w:hanging="810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Solicitor</w:t>
      </w:r>
    </w:p>
    <w:p w14:paraId="6DD67E00" w14:textId="77777777" w:rsidR="00FA7188" w:rsidRPr="00FA7188" w:rsidRDefault="00FA7188" w:rsidP="00FA7188">
      <w:pPr>
        <w:numPr>
          <w:ilvl w:val="2"/>
          <w:numId w:val="8"/>
        </w:numPr>
        <w:tabs>
          <w:tab w:val="clear" w:pos="2160"/>
          <w:tab w:val="num" w:pos="450"/>
          <w:tab w:val="num" w:pos="720"/>
          <w:tab w:val="num" w:pos="990"/>
        </w:tabs>
        <w:spacing w:after="0" w:line="240" w:lineRule="auto"/>
        <w:ind w:hanging="1260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14:paraId="01A54150" w14:textId="690A6C63" w:rsidR="007E0DB6" w:rsidRDefault="00FA7188" w:rsidP="007E0DB6">
      <w:pPr>
        <w:numPr>
          <w:ilvl w:val="1"/>
          <w:numId w:val="8"/>
        </w:numPr>
        <w:tabs>
          <w:tab w:val="clear" w:pos="1440"/>
          <w:tab w:val="num" w:pos="450"/>
          <w:tab w:val="num" w:pos="720"/>
        </w:tabs>
        <w:spacing w:after="0" w:line="240" w:lineRule="auto"/>
        <w:ind w:hanging="810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Manager</w:t>
      </w:r>
    </w:p>
    <w:p w14:paraId="638934C9" w14:textId="423B8D37" w:rsidR="00FA7188" w:rsidRPr="007E0DB6" w:rsidRDefault="00FA7188" w:rsidP="007E0DB6">
      <w:pPr>
        <w:numPr>
          <w:ilvl w:val="1"/>
          <w:numId w:val="8"/>
        </w:numPr>
        <w:tabs>
          <w:tab w:val="clear" w:pos="1440"/>
          <w:tab w:val="num" w:pos="450"/>
          <w:tab w:val="num" w:pos="720"/>
        </w:tabs>
        <w:spacing w:after="0" w:line="240" w:lineRule="auto"/>
        <w:ind w:hanging="810"/>
        <w:textAlignment w:val="center"/>
        <w:rPr>
          <w:rFonts w:ascii="Calibri" w:eastAsia="Times New Roman" w:hAnsi="Calibri" w:cs="Calibri"/>
        </w:rPr>
      </w:pPr>
      <w:r w:rsidRPr="007E0DB6">
        <w:rPr>
          <w:rFonts w:ascii="Times New Roman" w:eastAsia="Times New Roman" w:hAnsi="Times New Roman" w:cs="Times New Roman"/>
          <w:sz w:val="24"/>
          <w:szCs w:val="24"/>
        </w:rPr>
        <w:t xml:space="preserve">Chief of Police </w:t>
      </w:r>
    </w:p>
    <w:p w14:paraId="21BAE6C0" w14:textId="77777777" w:rsidR="00FA7188" w:rsidRPr="00FA7188" w:rsidRDefault="00FA7188" w:rsidP="00FA7188">
      <w:pPr>
        <w:numPr>
          <w:ilvl w:val="1"/>
          <w:numId w:val="9"/>
        </w:numPr>
        <w:tabs>
          <w:tab w:val="clear" w:pos="1440"/>
          <w:tab w:val="num" w:pos="450"/>
          <w:tab w:val="num" w:pos="720"/>
        </w:tabs>
        <w:spacing w:after="0" w:line="240" w:lineRule="auto"/>
        <w:ind w:hanging="810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lastRenderedPageBreak/>
        <w:t>Public Works Director</w:t>
      </w:r>
    </w:p>
    <w:p w14:paraId="1A332486" w14:textId="6D07E15E" w:rsidR="00FA7188" w:rsidRPr="00DC31EC" w:rsidRDefault="00FA7188" w:rsidP="00FA7188">
      <w:pPr>
        <w:numPr>
          <w:ilvl w:val="1"/>
          <w:numId w:val="9"/>
        </w:numPr>
        <w:tabs>
          <w:tab w:val="clear" w:pos="1440"/>
          <w:tab w:val="num" w:pos="450"/>
          <w:tab w:val="num" w:pos="720"/>
        </w:tabs>
        <w:spacing w:after="0" w:line="240" w:lineRule="auto"/>
        <w:ind w:hanging="810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Zoning/Codes Officer</w:t>
      </w:r>
    </w:p>
    <w:p w14:paraId="625DB7ED" w14:textId="0F82E83A" w:rsidR="00DC31EC" w:rsidRPr="00DC31EC" w:rsidRDefault="00DC31EC" w:rsidP="00DC31EC">
      <w:pPr>
        <w:pStyle w:val="ListParagraph"/>
        <w:numPr>
          <w:ilvl w:val="0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Report</w:t>
      </w:r>
    </w:p>
    <w:p w14:paraId="370CFB2D" w14:textId="77777777" w:rsidR="00FA7188" w:rsidRPr="00FA7188" w:rsidRDefault="00FA7188" w:rsidP="00FA7188">
      <w:pPr>
        <w:numPr>
          <w:ilvl w:val="1"/>
          <w:numId w:val="9"/>
        </w:numPr>
        <w:tabs>
          <w:tab w:val="clear" w:pos="1440"/>
          <w:tab w:val="num" w:pos="450"/>
          <w:tab w:val="num" w:pos="720"/>
        </w:tabs>
        <w:spacing w:after="0" w:line="240" w:lineRule="auto"/>
        <w:ind w:hanging="810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Fire Chief</w:t>
      </w:r>
    </w:p>
    <w:p w14:paraId="080CC6AA" w14:textId="77777777" w:rsidR="00FA7188" w:rsidRPr="00FA7188" w:rsidRDefault="00FA7188" w:rsidP="00FA7188">
      <w:pPr>
        <w:numPr>
          <w:ilvl w:val="2"/>
          <w:numId w:val="10"/>
        </w:numPr>
        <w:tabs>
          <w:tab w:val="clear" w:pos="2160"/>
          <w:tab w:val="num" w:pos="450"/>
          <w:tab w:val="num" w:pos="720"/>
          <w:tab w:val="num" w:pos="990"/>
        </w:tabs>
        <w:spacing w:after="0" w:line="240" w:lineRule="auto"/>
        <w:ind w:hanging="1260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14:paraId="6D2E2F03" w14:textId="77777777" w:rsidR="00FA7188" w:rsidRPr="00FA7188" w:rsidRDefault="00FA7188" w:rsidP="00FA7188">
      <w:pPr>
        <w:numPr>
          <w:ilvl w:val="1"/>
          <w:numId w:val="10"/>
        </w:numPr>
        <w:tabs>
          <w:tab w:val="clear" w:pos="1440"/>
          <w:tab w:val="num" w:pos="450"/>
          <w:tab w:val="num" w:pos="720"/>
        </w:tabs>
        <w:spacing w:after="0" w:line="240" w:lineRule="auto"/>
        <w:ind w:hanging="810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Emergency Management</w:t>
      </w:r>
    </w:p>
    <w:p w14:paraId="1FCE7C54" w14:textId="77777777" w:rsidR="00FA7188" w:rsidRPr="00FA7188" w:rsidRDefault="00FA7188" w:rsidP="00FA7188">
      <w:pPr>
        <w:numPr>
          <w:ilvl w:val="2"/>
          <w:numId w:val="11"/>
        </w:numPr>
        <w:tabs>
          <w:tab w:val="clear" w:pos="2160"/>
          <w:tab w:val="num" w:pos="450"/>
          <w:tab w:val="num" w:pos="720"/>
          <w:tab w:val="num" w:pos="990"/>
        </w:tabs>
        <w:spacing w:after="0" w:line="240" w:lineRule="auto"/>
        <w:ind w:hanging="1260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14:paraId="41A61CCA" w14:textId="77777777" w:rsidR="00974518" w:rsidRPr="00974518" w:rsidRDefault="00FA7188" w:rsidP="00974518">
      <w:pPr>
        <w:numPr>
          <w:ilvl w:val="0"/>
          <w:numId w:val="11"/>
        </w:numPr>
        <w:tabs>
          <w:tab w:val="clear" w:pos="720"/>
          <w:tab w:val="num" w:pos="450"/>
        </w:tabs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Unfinished Business</w:t>
      </w:r>
    </w:p>
    <w:p w14:paraId="27D89BE1" w14:textId="79A63916" w:rsidR="00FA7188" w:rsidRPr="00974518" w:rsidRDefault="00FA7188" w:rsidP="00974518">
      <w:pPr>
        <w:numPr>
          <w:ilvl w:val="0"/>
          <w:numId w:val="11"/>
        </w:numPr>
        <w:tabs>
          <w:tab w:val="clear" w:pos="720"/>
          <w:tab w:val="num" w:pos="450"/>
        </w:tabs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974518">
        <w:rPr>
          <w:rFonts w:ascii="Times New Roman" w:eastAsia="Times New Roman" w:hAnsi="Times New Roman" w:cs="Times New Roman"/>
          <w:sz w:val="24"/>
          <w:szCs w:val="24"/>
        </w:rPr>
        <w:t>New Busines</w:t>
      </w:r>
      <w:r w:rsidR="00974518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C48489F" w14:textId="0EA90A6C" w:rsidR="00FA7188" w:rsidRPr="00974518" w:rsidRDefault="00974518" w:rsidP="00974518">
      <w:pPr>
        <w:pStyle w:val="ListParagraph"/>
        <w:numPr>
          <w:ilvl w:val="0"/>
          <w:numId w:val="18"/>
        </w:numPr>
        <w:tabs>
          <w:tab w:val="num" w:pos="810"/>
        </w:tabs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Outstanding Obligations – Council Approval</w:t>
      </w:r>
    </w:p>
    <w:p w14:paraId="06019B31" w14:textId="22875C4A" w:rsidR="00974518" w:rsidRPr="00974518" w:rsidRDefault="00974518" w:rsidP="00974518">
      <w:pPr>
        <w:pStyle w:val="ListParagraph"/>
        <w:numPr>
          <w:ilvl w:val="0"/>
          <w:numId w:val="18"/>
        </w:numPr>
        <w:tabs>
          <w:tab w:val="num" w:pos="810"/>
        </w:tabs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and Employment Agreement – Sheri Eichlin</w:t>
      </w:r>
    </w:p>
    <w:p w14:paraId="3DEC3A2E" w14:textId="0A9CFEDB" w:rsidR="00974518" w:rsidRPr="00974518" w:rsidRDefault="00974518" w:rsidP="00974518">
      <w:pPr>
        <w:pStyle w:val="ListParagraph"/>
        <w:numPr>
          <w:ilvl w:val="0"/>
          <w:numId w:val="18"/>
        </w:numPr>
        <w:tabs>
          <w:tab w:val="num" w:pos="810"/>
        </w:tabs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Match Commitment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Public Safety Grant Application</w:t>
      </w:r>
    </w:p>
    <w:p w14:paraId="43E9C8A3" w14:textId="642A63DC" w:rsidR="00974518" w:rsidRPr="00974518" w:rsidRDefault="00974518" w:rsidP="00974518">
      <w:pPr>
        <w:pStyle w:val="ListParagraph"/>
        <w:numPr>
          <w:ilvl w:val="0"/>
          <w:numId w:val="18"/>
        </w:numPr>
        <w:tabs>
          <w:tab w:val="num" w:pos="810"/>
        </w:tabs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 Upgrade – Jacob Yonney</w:t>
      </w:r>
    </w:p>
    <w:p w14:paraId="4945DAAB" w14:textId="6E722FE1" w:rsidR="00974518" w:rsidRPr="00974518" w:rsidRDefault="00974518" w:rsidP="00974518">
      <w:pPr>
        <w:pStyle w:val="ListParagraph"/>
        <w:numPr>
          <w:ilvl w:val="0"/>
          <w:numId w:val="18"/>
        </w:numPr>
        <w:tabs>
          <w:tab w:val="num" w:pos="810"/>
        </w:tabs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 Upgrade – Casey Koch</w:t>
      </w:r>
    </w:p>
    <w:p w14:paraId="2DA3B729" w14:textId="27D67636" w:rsidR="00974518" w:rsidRPr="006F1847" w:rsidRDefault="006F1847" w:rsidP="00974518">
      <w:pPr>
        <w:pStyle w:val="ListParagraph"/>
        <w:numPr>
          <w:ilvl w:val="0"/>
          <w:numId w:val="18"/>
        </w:numPr>
        <w:tabs>
          <w:tab w:val="num" w:pos="810"/>
        </w:tabs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Bethlehem Gallery of Floors Vinyl Stair Proposal </w:t>
      </w:r>
    </w:p>
    <w:p w14:paraId="6981CDE1" w14:textId="2C13A2BB" w:rsidR="006F1847" w:rsidRPr="00DC31EC" w:rsidRDefault="006F1847" w:rsidP="00974518">
      <w:pPr>
        <w:pStyle w:val="ListParagraph"/>
        <w:numPr>
          <w:ilvl w:val="0"/>
          <w:numId w:val="18"/>
        </w:numPr>
        <w:tabs>
          <w:tab w:val="num" w:pos="810"/>
        </w:tabs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Announcement of Yard Waste Collection beginning September 29, 2022</w:t>
      </w:r>
    </w:p>
    <w:p w14:paraId="0856B97A" w14:textId="5F8FC7E3" w:rsidR="00DC31EC" w:rsidRPr="00770E26" w:rsidRDefault="00DC31EC" w:rsidP="00974518">
      <w:pPr>
        <w:pStyle w:val="ListParagraph"/>
        <w:numPr>
          <w:ilvl w:val="0"/>
          <w:numId w:val="18"/>
        </w:numPr>
        <w:tabs>
          <w:tab w:val="num" w:pos="810"/>
        </w:tabs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Adoption of DROP Ordinance #841</w:t>
      </w:r>
    </w:p>
    <w:p w14:paraId="4667EB2A" w14:textId="5505ED12" w:rsidR="00770E26" w:rsidRPr="00770E26" w:rsidRDefault="00770E26" w:rsidP="00974518">
      <w:pPr>
        <w:pStyle w:val="ListParagraph"/>
        <w:numPr>
          <w:ilvl w:val="0"/>
          <w:numId w:val="18"/>
        </w:numPr>
        <w:tabs>
          <w:tab w:val="num" w:pos="810"/>
        </w:tabs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Pioneer Pole Building – approval of payment in the amount of $114,861.00</w:t>
      </w:r>
    </w:p>
    <w:p w14:paraId="5F64B244" w14:textId="104589F6" w:rsidR="00770E26" w:rsidRPr="00B51374" w:rsidRDefault="00770E26" w:rsidP="00974518">
      <w:pPr>
        <w:pStyle w:val="ListParagraph"/>
        <w:numPr>
          <w:ilvl w:val="0"/>
          <w:numId w:val="18"/>
        </w:numPr>
        <w:tabs>
          <w:tab w:val="num" w:pos="810"/>
        </w:tabs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Pioneer Pole Building – approval of payment in the amount of $87,950.00</w:t>
      </w:r>
    </w:p>
    <w:p w14:paraId="56CA5445" w14:textId="74F9D98D" w:rsidR="00B51374" w:rsidRPr="0086124A" w:rsidRDefault="00B51374" w:rsidP="00974518">
      <w:pPr>
        <w:pStyle w:val="ListParagraph"/>
        <w:numPr>
          <w:ilvl w:val="0"/>
          <w:numId w:val="18"/>
        </w:numPr>
        <w:tabs>
          <w:tab w:val="num" w:pos="810"/>
        </w:tabs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Resolution </w:t>
      </w:r>
      <w:r w:rsidR="0086124A">
        <w:rPr>
          <w:rFonts w:ascii="Times New Roman" w:eastAsia="Times New Roman" w:hAnsi="Times New Roman" w:cs="Times New Roman"/>
          <w:sz w:val="24"/>
          <w:szCs w:val="24"/>
        </w:rPr>
        <w:t>22-08 Authorizing application to CFA Northampton/Lehigh for improvements to Reinhard Park &amp; naming C. Hartranft and T. Rieger to execute all documents.</w:t>
      </w:r>
    </w:p>
    <w:p w14:paraId="29A7689E" w14:textId="2B36FF23" w:rsidR="0086124A" w:rsidRPr="0086124A" w:rsidRDefault="0086124A" w:rsidP="00974518">
      <w:pPr>
        <w:pStyle w:val="ListParagraph"/>
        <w:numPr>
          <w:ilvl w:val="0"/>
          <w:numId w:val="18"/>
        </w:numPr>
        <w:tabs>
          <w:tab w:val="num" w:pos="810"/>
        </w:tabs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Resolution 22-09 Authorizing application to CFA Monroe County for improvements to Reinhard Park &amp; naming C. Hartranft and T. Rieger to execute all documents</w:t>
      </w:r>
    </w:p>
    <w:p w14:paraId="77E6A30D" w14:textId="6A4E07A1" w:rsidR="0086124A" w:rsidRPr="00974518" w:rsidRDefault="0086124A" w:rsidP="00974518">
      <w:pPr>
        <w:pStyle w:val="ListParagraph"/>
        <w:numPr>
          <w:ilvl w:val="0"/>
          <w:numId w:val="18"/>
        </w:numPr>
        <w:tabs>
          <w:tab w:val="num" w:pos="810"/>
        </w:tabs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Authorize Funding Commitment letter of $16,938 as match</w:t>
      </w:r>
    </w:p>
    <w:p w14:paraId="5DDBAD1B" w14:textId="77777777" w:rsidR="00FA7188" w:rsidRPr="00FA7188" w:rsidRDefault="00FA7188" w:rsidP="00FA7188">
      <w:pPr>
        <w:numPr>
          <w:ilvl w:val="0"/>
          <w:numId w:val="15"/>
        </w:numPr>
        <w:tabs>
          <w:tab w:val="clear" w:pos="720"/>
          <w:tab w:val="num" w:pos="450"/>
        </w:tabs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Announcements</w:t>
      </w:r>
    </w:p>
    <w:p w14:paraId="4F8CCA09" w14:textId="77777777" w:rsidR="00FA7188" w:rsidRPr="00FA7188" w:rsidRDefault="00FA7188" w:rsidP="00FA7188">
      <w:pPr>
        <w:numPr>
          <w:ilvl w:val="0"/>
          <w:numId w:val="16"/>
        </w:numPr>
        <w:tabs>
          <w:tab w:val="clear" w:pos="720"/>
          <w:tab w:val="num" w:pos="450"/>
        </w:tabs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14:paraId="672FA451" w14:textId="77777777" w:rsidR="00FA7188" w:rsidRPr="00FA7188" w:rsidRDefault="00FA7188" w:rsidP="00FA7188">
      <w:pPr>
        <w:numPr>
          <w:ilvl w:val="0"/>
          <w:numId w:val="16"/>
        </w:numPr>
        <w:tabs>
          <w:tab w:val="clear" w:pos="720"/>
          <w:tab w:val="num" w:pos="450"/>
        </w:tabs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FA7188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17FCCB5" w14:textId="77777777" w:rsidR="00DB3D23" w:rsidRDefault="00DB3D23"/>
    <w:sectPr w:rsidR="00DB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3F23"/>
    <w:multiLevelType w:val="hybridMultilevel"/>
    <w:tmpl w:val="9FA282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47CF0"/>
    <w:multiLevelType w:val="hybridMultilevel"/>
    <w:tmpl w:val="92C075E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4F29BD"/>
    <w:multiLevelType w:val="hybridMultilevel"/>
    <w:tmpl w:val="FD0C6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F39D1"/>
    <w:multiLevelType w:val="multilevel"/>
    <w:tmpl w:val="727426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5C0203"/>
    <w:multiLevelType w:val="multilevel"/>
    <w:tmpl w:val="BD90F8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B2681C"/>
    <w:multiLevelType w:val="hybridMultilevel"/>
    <w:tmpl w:val="87483AC0"/>
    <w:lvl w:ilvl="0" w:tplc="3A507A4E">
      <w:start w:val="1"/>
      <w:numFmt w:val="lowerLetter"/>
      <w:lvlText w:val="%1."/>
      <w:lvlJc w:val="left"/>
      <w:pPr>
        <w:ind w:left="99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80D4659"/>
    <w:multiLevelType w:val="multilevel"/>
    <w:tmpl w:val="14A07E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9B0596"/>
    <w:multiLevelType w:val="hybridMultilevel"/>
    <w:tmpl w:val="DA323214"/>
    <w:lvl w:ilvl="0" w:tplc="F30E1D1A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A8C07C0"/>
    <w:multiLevelType w:val="hybridMultilevel"/>
    <w:tmpl w:val="1D7C9EE4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6005D78"/>
    <w:multiLevelType w:val="hybridMultilevel"/>
    <w:tmpl w:val="99FE55D6"/>
    <w:lvl w:ilvl="0" w:tplc="159C7FD6">
      <w:start w:val="1"/>
      <w:numFmt w:val="lowerRoman"/>
      <w:lvlText w:val="%1."/>
      <w:lvlJc w:val="left"/>
      <w:pPr>
        <w:ind w:left="135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68C350B9"/>
    <w:multiLevelType w:val="multilevel"/>
    <w:tmpl w:val="0B4CCA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62607219">
    <w:abstractNumId w:val="4"/>
    <w:lvlOverride w:ilvl="0">
      <w:startOverride w:val="1"/>
    </w:lvlOverride>
  </w:num>
  <w:num w:numId="2" w16cid:durableId="1302271399">
    <w:abstractNumId w:val="10"/>
    <w:lvlOverride w:ilvl="0">
      <w:startOverride w:val="2"/>
    </w:lvlOverride>
  </w:num>
  <w:num w:numId="3" w16cid:durableId="1302271399">
    <w:abstractNumId w:val="10"/>
    <w:lvlOverride w:ilvl="0"/>
    <w:lvlOverride w:ilvl="1">
      <w:startOverride w:val="1"/>
    </w:lvlOverride>
  </w:num>
  <w:num w:numId="4" w16cid:durableId="1302271399">
    <w:abstractNumId w:val="10"/>
    <w:lvlOverride w:ilvl="0"/>
    <w:lvlOverride w:ilvl="1">
      <w:startOverride w:val="1"/>
    </w:lvlOverride>
  </w:num>
  <w:num w:numId="5" w16cid:durableId="1302271399">
    <w:abstractNumId w:val="10"/>
    <w:lvlOverride w:ilvl="0"/>
    <w:lvlOverride w:ilvl="1">
      <w:startOverride w:val="1"/>
    </w:lvlOverride>
  </w:num>
  <w:num w:numId="6" w16cid:durableId="1302271399">
    <w:abstractNumId w:val="10"/>
    <w:lvlOverride w:ilvl="0"/>
    <w:lvlOverride w:ilvl="1">
      <w:startOverride w:val="1"/>
    </w:lvlOverride>
  </w:num>
  <w:num w:numId="7" w16cid:durableId="1302271399">
    <w:abstractNumId w:val="10"/>
    <w:lvlOverride w:ilvl="0"/>
    <w:lvlOverride w:ilvl="1"/>
    <w:lvlOverride w:ilvl="2">
      <w:startOverride w:val="1"/>
    </w:lvlOverride>
  </w:num>
  <w:num w:numId="8" w16cid:durableId="1302271399">
    <w:abstractNumId w:val="10"/>
    <w:lvlOverride w:ilvl="0"/>
    <w:lvlOverride w:ilvl="1"/>
    <w:lvlOverride w:ilvl="2">
      <w:startOverride w:val="1"/>
    </w:lvlOverride>
  </w:num>
  <w:num w:numId="9" w16cid:durableId="1302271399">
    <w:abstractNumId w:val="10"/>
  </w:num>
  <w:num w:numId="10" w16cid:durableId="1302271399">
    <w:abstractNumId w:val="10"/>
    <w:lvlOverride w:ilvl="0"/>
    <w:lvlOverride w:ilvl="1"/>
    <w:lvlOverride w:ilvl="2">
      <w:startOverride w:val="1"/>
    </w:lvlOverride>
  </w:num>
  <w:num w:numId="11" w16cid:durableId="1302271399">
    <w:abstractNumId w:val="10"/>
    <w:lvlOverride w:ilvl="0"/>
    <w:lvlOverride w:ilvl="1"/>
    <w:lvlOverride w:ilvl="2">
      <w:startOverride w:val="1"/>
    </w:lvlOverride>
  </w:num>
  <w:num w:numId="12" w16cid:durableId="1302271399">
    <w:abstractNumId w:val="10"/>
    <w:lvlOverride w:ilvl="0"/>
    <w:lvlOverride w:ilvl="1">
      <w:startOverride w:val="1"/>
    </w:lvlOverride>
    <w:lvlOverride w:ilvl="2"/>
  </w:num>
  <w:num w:numId="13" w16cid:durableId="1302271399">
    <w:abstractNumId w:val="10"/>
  </w:num>
  <w:num w:numId="14" w16cid:durableId="1302271399">
    <w:abstractNumId w:val="10"/>
    <w:lvlOverride w:ilvl="0"/>
    <w:lvlOverride w:ilvl="1"/>
    <w:lvlOverride w:ilvl="2">
      <w:startOverride w:val="1"/>
    </w:lvlOverride>
  </w:num>
  <w:num w:numId="15" w16cid:durableId="1786122250">
    <w:abstractNumId w:val="3"/>
    <w:lvlOverride w:ilvl="0">
      <w:startOverride w:val="10"/>
    </w:lvlOverride>
  </w:num>
  <w:num w:numId="16" w16cid:durableId="847212462">
    <w:abstractNumId w:val="6"/>
    <w:lvlOverride w:ilvl="0">
      <w:startOverride w:val="11"/>
    </w:lvlOverride>
  </w:num>
  <w:num w:numId="17" w16cid:durableId="722869146">
    <w:abstractNumId w:val="5"/>
  </w:num>
  <w:num w:numId="18" w16cid:durableId="678701429">
    <w:abstractNumId w:val="2"/>
  </w:num>
  <w:num w:numId="19" w16cid:durableId="1888372500">
    <w:abstractNumId w:val="9"/>
  </w:num>
  <w:num w:numId="20" w16cid:durableId="210239623">
    <w:abstractNumId w:val="7"/>
  </w:num>
  <w:num w:numId="21" w16cid:durableId="1397705182">
    <w:abstractNumId w:val="0"/>
  </w:num>
  <w:num w:numId="22" w16cid:durableId="1898205763">
    <w:abstractNumId w:val="1"/>
  </w:num>
  <w:num w:numId="23" w16cid:durableId="14425328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88"/>
    <w:rsid w:val="00000159"/>
    <w:rsid w:val="00031820"/>
    <w:rsid w:val="00053753"/>
    <w:rsid w:val="001D08FA"/>
    <w:rsid w:val="00266080"/>
    <w:rsid w:val="006F1847"/>
    <w:rsid w:val="00770E26"/>
    <w:rsid w:val="007E0DB6"/>
    <w:rsid w:val="008353B7"/>
    <w:rsid w:val="0086124A"/>
    <w:rsid w:val="00974518"/>
    <w:rsid w:val="00B51374"/>
    <w:rsid w:val="00D0487C"/>
    <w:rsid w:val="00D74B3D"/>
    <w:rsid w:val="00DB3D23"/>
    <w:rsid w:val="00DC31EC"/>
    <w:rsid w:val="00FA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FEA4"/>
  <w15:chartTrackingRefBased/>
  <w15:docId w15:val="{09BE09B0-91B9-474F-A68E-33DD0A97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1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1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url.com/3pyhkju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Thiede</dc:creator>
  <cp:keywords/>
  <dc:description/>
  <cp:lastModifiedBy>Cathy Hartranft</cp:lastModifiedBy>
  <cp:revision>2</cp:revision>
  <cp:lastPrinted>2022-09-01T16:14:00Z</cp:lastPrinted>
  <dcterms:created xsi:type="dcterms:W3CDTF">2022-09-02T12:43:00Z</dcterms:created>
  <dcterms:modified xsi:type="dcterms:W3CDTF">2022-09-02T12:43:00Z</dcterms:modified>
</cp:coreProperties>
</file>