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138F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>PLANNING COMMISSION MEETING MINUTES</w:t>
      </w:r>
    </w:p>
    <w:p w14:paraId="7DC10054" w14:textId="5246287C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E366AF">
        <w:rPr>
          <w:rFonts w:ascii="Times New Roman" w:eastAsia="Times New Roman" w:hAnsi="Times New Roman" w:cs="Times New Roman"/>
          <w:sz w:val="24"/>
          <w:szCs w:val="24"/>
        </w:rPr>
        <w:t>February 13</w:t>
      </w:r>
      <w:r w:rsidR="00BC48FA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70369D3C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>7:00 P.M.</w:t>
      </w:r>
    </w:p>
    <w:p w14:paraId="7A3AF769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3277A6" w14:textId="2357CB30" w:rsidR="00D47111" w:rsidRPr="00016AF7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MEETING WAS HELD VIA ZOOM, AND STREAMED ON FACEBOOK LIVE</w:t>
      </w:r>
    </w:p>
    <w:p w14:paraId="0224E291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47E2F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    A.  GENERAL FUNCTIONS</w:t>
      </w:r>
    </w:p>
    <w:p w14:paraId="1939C30C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C520A" w14:textId="6AF53AD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>1.  Call to Order: 7:0</w:t>
      </w:r>
      <w:r w:rsidR="00BC48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5E429B2" w14:textId="77777777" w:rsidR="00D47111" w:rsidRPr="00A939C8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03FE6" w14:textId="77777777" w:rsidR="00D47111" w:rsidRDefault="00D47111" w:rsidP="00D471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>.  In Attendance:</w:t>
      </w:r>
    </w:p>
    <w:p w14:paraId="794010CD" w14:textId="77777777" w:rsidR="00635A8A" w:rsidRDefault="00635A8A" w:rsidP="00D471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D175CB" w14:textId="77777777" w:rsidR="00635A8A" w:rsidRPr="00310276" w:rsidRDefault="00635A8A" w:rsidP="00635A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35A8A">
        <w:rPr>
          <w:rFonts w:ascii="Times New Roman" w:eastAsia="Times New Roman" w:hAnsi="Times New Roman" w:cs="Times New Roman"/>
          <w:sz w:val="24"/>
          <w:szCs w:val="24"/>
        </w:rPr>
        <w:t>Joseph Pampanin</w:t>
      </w:r>
      <w:r w:rsidRPr="00635A8A"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63A0C72F" w14:textId="60552265" w:rsidR="00D47111" w:rsidRPr="00310276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Maria Diaz-Joves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E366AF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2A063922" w14:textId="77777777" w:rsidR="00D47111" w:rsidRPr="00310276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Robert Lepley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4BCA85C6" w14:textId="77777777" w:rsidR="00D47111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>Kim LaBrake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337ACE27" w14:textId="77777777" w:rsidR="00D47111" w:rsidRDefault="00D47111" w:rsidP="00635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Larry O’Donnell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0943841D" w14:textId="77777777" w:rsidR="00D47111" w:rsidRPr="00310276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Liz Thompson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7E300D1F" w14:textId="77777777" w:rsidR="00D47111" w:rsidRPr="00310276" w:rsidRDefault="00D47111" w:rsidP="00D47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Don Werkheiser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Present</w:t>
      </w:r>
    </w:p>
    <w:p w14:paraId="7CF34D4A" w14:textId="56B6158D" w:rsidR="00BC48FA" w:rsidRPr="00310276" w:rsidRDefault="00D47111" w:rsidP="00BC4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E6292B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 xml:space="preserve">    Also in Attendance:</w:t>
      </w:r>
    </w:p>
    <w:p w14:paraId="34C64704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F299D" w14:textId="2709D888" w:rsidR="00D47111" w:rsidRDefault="00D47111" w:rsidP="00D4711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Corriere, Bryan Smith,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Kris Russo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1C6">
        <w:rPr>
          <w:rFonts w:ascii="Times New Roman" w:eastAsia="Times New Roman" w:hAnsi="Times New Roman" w:cs="Times New Roman"/>
          <w:sz w:val="24"/>
          <w:szCs w:val="24"/>
        </w:rPr>
        <w:t>Cathy Hartranft</w:t>
      </w:r>
      <w:r w:rsidR="00B40185">
        <w:rPr>
          <w:rFonts w:ascii="Times New Roman" w:eastAsia="Times New Roman" w:hAnsi="Times New Roman" w:cs="Times New Roman"/>
          <w:sz w:val="24"/>
          <w:szCs w:val="24"/>
        </w:rPr>
        <w:t xml:space="preserve"> and Holly</w:t>
      </w:r>
      <w:r w:rsidR="007E0EFF">
        <w:rPr>
          <w:rFonts w:ascii="Times New Roman" w:eastAsia="Times New Roman" w:hAnsi="Times New Roman" w:cs="Times New Roman"/>
          <w:sz w:val="24"/>
          <w:szCs w:val="24"/>
        </w:rPr>
        <w:t xml:space="preserve"> Molder</w:t>
      </w:r>
      <w:r w:rsidR="00476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C389D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FA5171" w14:textId="4AE8245F" w:rsidR="00180A8A" w:rsidRDefault="00E366AF" w:rsidP="00BC48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8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0A8A">
        <w:rPr>
          <w:rFonts w:ascii="Times New Roman" w:eastAsia="Times New Roman" w:hAnsi="Times New Roman" w:cs="Times New Roman"/>
          <w:sz w:val="24"/>
          <w:szCs w:val="24"/>
        </w:rPr>
        <w:t xml:space="preserve"> Minutes of Previous meeting</w:t>
      </w:r>
    </w:p>
    <w:p w14:paraId="333DAF89" w14:textId="77777777" w:rsidR="00180A8A" w:rsidRDefault="00180A8A" w:rsidP="00BC48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2DE759" w14:textId="7B3F0331" w:rsidR="00D47111" w:rsidRDefault="00BC48FA" w:rsidP="00180A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72596C">
        <w:rPr>
          <w:rFonts w:ascii="Times New Roman" w:eastAsia="Times New Roman" w:hAnsi="Times New Roman" w:cs="Times New Roman"/>
          <w:sz w:val="24"/>
          <w:szCs w:val="24"/>
        </w:rPr>
        <w:t xml:space="preserve"> made by </w:t>
      </w:r>
      <w:r w:rsidR="00E366AF">
        <w:rPr>
          <w:rFonts w:ascii="Times New Roman" w:eastAsia="Times New Roman" w:hAnsi="Times New Roman" w:cs="Times New Roman"/>
          <w:sz w:val="24"/>
          <w:szCs w:val="24"/>
        </w:rPr>
        <w:t>Don Werkheiser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accept the meeting minutes from </w:t>
      </w:r>
      <w:r w:rsidR="00B57F10">
        <w:rPr>
          <w:rFonts w:ascii="Times New Roman" w:eastAsia="Times New Roman" w:hAnsi="Times New Roman" w:cs="Times New Roman"/>
          <w:sz w:val="24"/>
          <w:szCs w:val="24"/>
        </w:rPr>
        <w:t>January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366AF">
        <w:rPr>
          <w:rFonts w:ascii="Times New Roman" w:eastAsia="Times New Roman" w:hAnsi="Times New Roman" w:cs="Times New Roman"/>
          <w:sz w:val="24"/>
          <w:szCs w:val="24"/>
        </w:rPr>
        <w:t xml:space="preserve"> 2024,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</w:t>
      </w:r>
      <w:r w:rsidR="00E366AF">
        <w:rPr>
          <w:rFonts w:ascii="Times New Roman" w:eastAsia="Times New Roman" w:hAnsi="Times New Roman" w:cs="Times New Roman"/>
          <w:sz w:val="24"/>
          <w:szCs w:val="24"/>
        </w:rPr>
        <w:t>Larry O’Donnell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6AF">
        <w:rPr>
          <w:rFonts w:ascii="Times New Roman" w:eastAsia="Times New Roman" w:hAnsi="Times New Roman" w:cs="Times New Roman"/>
          <w:sz w:val="24"/>
          <w:szCs w:val="24"/>
        </w:rPr>
        <w:t xml:space="preserve">All ayes. </w:t>
      </w:r>
      <w:r w:rsidR="00CD2CFC">
        <w:rPr>
          <w:rFonts w:ascii="Times New Roman" w:eastAsia="Times New Roman" w:hAnsi="Times New Roman" w:cs="Times New Roman"/>
          <w:sz w:val="24"/>
          <w:szCs w:val="24"/>
        </w:rPr>
        <w:t xml:space="preserve"> Motion carrie</w:t>
      </w:r>
      <w:r w:rsidR="00D40B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2C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1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F32E6ED" w14:textId="77777777" w:rsidR="00180A8A" w:rsidRPr="00310276" w:rsidRDefault="00180A8A" w:rsidP="00180A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911371F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C686A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2F1033">
        <w:rPr>
          <w:rFonts w:ascii="Times New Roman" w:eastAsia="Times New Roman" w:hAnsi="Times New Roman" w:cs="Times New Roman"/>
          <w:sz w:val="24"/>
          <w:szCs w:val="24"/>
        </w:rPr>
        <w:t>REVIEW &amp; DELIBERATIO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3BEA7A3" w14:textId="77777777" w:rsidR="0021303B" w:rsidRDefault="0021303B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9EDCE" w14:textId="3AFD2F15" w:rsidR="00D33F68" w:rsidRDefault="00E366AF" w:rsidP="00D33F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Site Plan Review (continued): 226 Linden St. Hellertown PA. </w:t>
      </w:r>
    </w:p>
    <w:p w14:paraId="333F724F" w14:textId="77777777" w:rsidR="0048553F" w:rsidRDefault="00E366AF" w:rsidP="00E366A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applicants engineer, Andrew Bertolozzi, explained the updates that were added to the plan and also addressed all the comments on the review letter. </w:t>
      </w:r>
    </w:p>
    <w:p w14:paraId="1AA79567" w14:textId="2BE60AF7" w:rsidR="00E366AF" w:rsidRDefault="00E366AF" w:rsidP="00E366A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is asking for a waiver under section 390.25f (street trees) and would like to pay the Borough fee</w:t>
      </w:r>
      <w:r w:rsidR="00CB510F">
        <w:rPr>
          <w:rFonts w:ascii="Times New Roman" w:eastAsia="Times New Roman" w:hAnsi="Times New Roman" w:cs="Times New Roman"/>
          <w:sz w:val="24"/>
          <w:szCs w:val="24"/>
        </w:rPr>
        <w:t xml:space="preserve"> in lieu of planting the trees as there is not enough room in the planting strip for the trees to be planted and be able to thrive.</w:t>
      </w:r>
    </w:p>
    <w:p w14:paraId="3D1D49DC" w14:textId="77777777" w:rsidR="0048553F" w:rsidRDefault="0048553F" w:rsidP="00E366A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B2416D" w14:textId="56D7EEA1" w:rsidR="00CB510F" w:rsidRDefault="00CB510F" w:rsidP="00E366A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Smith reviewed his letter and the several items he and Anthony discussed and worked through. Bryan is asking for different buffer trees that will provide a thicker barrier and help to block headlight glare better.</w:t>
      </w:r>
    </w:p>
    <w:p w14:paraId="598A4A94" w14:textId="77777777" w:rsidR="0048553F" w:rsidRDefault="0048553F" w:rsidP="00E366A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A2E422A" w14:textId="565C9D2A" w:rsidR="0048553F" w:rsidRDefault="0048553F" w:rsidP="00E366A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*Motion made by Kim</w:t>
      </w:r>
      <w:r w:rsidR="00D40BEA">
        <w:rPr>
          <w:rFonts w:ascii="Times New Roman" w:eastAsia="Times New Roman" w:hAnsi="Times New Roman" w:cs="Times New Roman"/>
          <w:sz w:val="24"/>
          <w:szCs w:val="24"/>
        </w:rPr>
        <w:t xml:space="preserve"> LaBrake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support waiver from 390.25f</w:t>
      </w:r>
      <w:r w:rsidR="004E578F">
        <w:rPr>
          <w:rFonts w:ascii="Times New Roman" w:eastAsia="Times New Roman" w:hAnsi="Times New Roman" w:cs="Times New Roman"/>
          <w:sz w:val="24"/>
          <w:szCs w:val="24"/>
        </w:rPr>
        <w:t>, seconded by Robert</w:t>
      </w:r>
      <w:r w:rsidR="00D40BEA">
        <w:rPr>
          <w:rFonts w:ascii="Times New Roman" w:eastAsia="Times New Roman" w:hAnsi="Times New Roman" w:cs="Times New Roman"/>
          <w:sz w:val="24"/>
          <w:szCs w:val="24"/>
        </w:rPr>
        <w:t xml:space="preserve"> Lepley</w:t>
      </w:r>
      <w:r w:rsidR="004E578F">
        <w:rPr>
          <w:rFonts w:ascii="Times New Roman" w:eastAsia="Times New Roman" w:hAnsi="Times New Roman" w:cs="Times New Roman"/>
          <w:sz w:val="24"/>
          <w:szCs w:val="24"/>
        </w:rPr>
        <w:t>. All ayes. Motion carrie</w:t>
      </w:r>
      <w:r w:rsidR="00D40B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5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DA524" w14:textId="77777777" w:rsidR="004E578F" w:rsidRDefault="004E578F" w:rsidP="00E366A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DD134D0" w14:textId="36CA23EE" w:rsidR="00180A8A" w:rsidRPr="00180A8A" w:rsidRDefault="004E578F" w:rsidP="00D40B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*Motion made by Kim</w:t>
      </w:r>
      <w:r w:rsidR="00D40BEA">
        <w:rPr>
          <w:rFonts w:ascii="Times New Roman" w:eastAsia="Times New Roman" w:hAnsi="Times New Roman" w:cs="Times New Roman"/>
          <w:sz w:val="24"/>
          <w:szCs w:val="24"/>
        </w:rPr>
        <w:t xml:space="preserve"> LaBrake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site plan conditioned upon the engineer’s 2/8/2024 letter, adding one handicap space detailing the one unit is at least 650 square feet, and changing the species</w:t>
      </w:r>
      <w:r w:rsidR="00D40BEA">
        <w:rPr>
          <w:rFonts w:ascii="Times New Roman" w:eastAsia="Times New Roman" w:hAnsi="Times New Roman" w:cs="Times New Roman"/>
          <w:sz w:val="24"/>
          <w:szCs w:val="24"/>
        </w:rPr>
        <w:t xml:space="preserve"> of the buffer trees. Seconded by Don Werkheiser. All ayes. Motion carries.</w:t>
      </w:r>
    </w:p>
    <w:p w14:paraId="5F59E682" w14:textId="6B333916" w:rsidR="004757ED" w:rsidRDefault="004757ED" w:rsidP="00D47111">
      <w:pPr>
        <w:rPr>
          <w:rFonts w:ascii="Times New Roman" w:hAnsi="Times New Roman" w:cs="Times New Roman"/>
          <w:sz w:val="24"/>
          <w:szCs w:val="24"/>
        </w:rPr>
      </w:pPr>
    </w:p>
    <w:p w14:paraId="16ECE9F6" w14:textId="1CDBE97B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CF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D2CFC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</w:p>
    <w:p w14:paraId="19D848F4" w14:textId="77777777" w:rsidR="00D47111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3702A" w14:textId="7969827D" w:rsidR="004757ED" w:rsidRDefault="00D40BEA" w:rsidP="001E26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 Main Street: </w:t>
      </w:r>
      <w:r>
        <w:rPr>
          <w:rFonts w:ascii="Times New Roman" w:eastAsia="Times New Roman" w:hAnsi="Times New Roman" w:cs="Times New Roman"/>
          <w:sz w:val="24"/>
          <w:szCs w:val="24"/>
        </w:rPr>
        <w:t>Decision letter from ZHB</w:t>
      </w:r>
    </w:p>
    <w:p w14:paraId="5C099B15" w14:textId="5EE7D7F1" w:rsidR="005F0F12" w:rsidRPr="00D40BEA" w:rsidRDefault="00D40BEA" w:rsidP="00D40B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discussion needed. Kris just wanted to share the letter with the Board.</w:t>
      </w:r>
      <w:r w:rsidR="002562A2" w:rsidRPr="00D40BE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981A5" w14:textId="77777777" w:rsidR="005F0F12" w:rsidRPr="005F0F12" w:rsidRDefault="005F0F12" w:rsidP="005F0F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2C9B5D2" w14:textId="77777777" w:rsidR="002562A2" w:rsidRDefault="002562A2" w:rsidP="00256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788C8" w14:textId="2B8C2C38" w:rsidR="002562A2" w:rsidRPr="002562A2" w:rsidRDefault="002562A2" w:rsidP="00256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D. </w:t>
      </w:r>
      <w:r w:rsidRPr="002562A2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CA2C595" w14:textId="3E4C0A52" w:rsidR="004757ED" w:rsidRPr="005F0F12" w:rsidRDefault="004757ED" w:rsidP="005F0F1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0BFF2FD" w14:textId="26B0D2CD" w:rsidR="00D47111" w:rsidRDefault="002562A2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 was no old business to discuss.</w:t>
      </w:r>
    </w:p>
    <w:p w14:paraId="68ABED05" w14:textId="77777777" w:rsidR="002562A2" w:rsidRDefault="002562A2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99B9D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p w14:paraId="7D33CFB7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49F15" w14:textId="097B9193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>Motion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6AF">
        <w:rPr>
          <w:rFonts w:ascii="Times New Roman" w:eastAsia="Times New Roman" w:hAnsi="Times New Roman" w:cs="Times New Roman"/>
          <w:sz w:val="24"/>
          <w:szCs w:val="24"/>
        </w:rPr>
        <w:t>Liz Thompson</w:t>
      </w:r>
      <w:r w:rsidRPr="00310276">
        <w:rPr>
          <w:rFonts w:ascii="Times New Roman" w:eastAsia="Times New Roman" w:hAnsi="Times New Roman" w:cs="Times New Roman"/>
          <w:sz w:val="24"/>
          <w:szCs w:val="24"/>
        </w:rPr>
        <w:t>, seconded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>Robert Lepley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adjourn the meeting at </w:t>
      </w:r>
      <w:r w:rsidR="002562A2">
        <w:rPr>
          <w:rFonts w:ascii="Times New Roman" w:eastAsia="Times New Roman" w:hAnsi="Times New Roman" w:cs="Times New Roman"/>
          <w:sz w:val="24"/>
          <w:szCs w:val="24"/>
        </w:rPr>
        <w:t>7:2</w:t>
      </w:r>
      <w:r w:rsidR="00D40BE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  <w:r w:rsidR="004757ED">
        <w:rPr>
          <w:rFonts w:ascii="Times New Roman" w:eastAsia="Times New Roman" w:hAnsi="Times New Roman" w:cs="Times New Roman"/>
          <w:sz w:val="24"/>
          <w:szCs w:val="24"/>
        </w:rPr>
        <w:t>All ayes.  Motion carries.</w:t>
      </w:r>
    </w:p>
    <w:p w14:paraId="7747CF5A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AB106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5FA6F" w14:textId="77777777" w:rsidR="00D47111" w:rsidRPr="00310276" w:rsidRDefault="00D47111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  <w:t>Respectfully submitted by,</w:t>
      </w:r>
    </w:p>
    <w:p w14:paraId="5AB56A8F" w14:textId="6289F98B" w:rsidR="00D47111" w:rsidRPr="00310276" w:rsidRDefault="00D94DA6" w:rsidP="00D47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Holly Molder</w:t>
      </w:r>
    </w:p>
    <w:p w14:paraId="7CC5E210" w14:textId="5D2ACA27" w:rsidR="00D47111" w:rsidRDefault="00D47111" w:rsidP="00D47111">
      <w:pPr>
        <w:autoSpaceDE w:val="0"/>
        <w:autoSpaceDN w:val="0"/>
        <w:adjustRightInd w:val="0"/>
        <w:spacing w:after="0" w:line="240" w:lineRule="auto"/>
      </w:pP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  <w:r w:rsidRPr="003102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7E7227" w14:textId="77777777" w:rsidR="00D47111" w:rsidRDefault="00D47111" w:rsidP="00D47111"/>
    <w:p w14:paraId="63EE2333" w14:textId="77777777" w:rsidR="00D47111" w:rsidRDefault="00D47111" w:rsidP="00D47111"/>
    <w:p w14:paraId="41C93DFC" w14:textId="77777777" w:rsidR="00DB3D23" w:rsidRDefault="00DB3D23"/>
    <w:sectPr w:rsidR="00DB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824"/>
    <w:multiLevelType w:val="hybridMultilevel"/>
    <w:tmpl w:val="1F7E7BBE"/>
    <w:lvl w:ilvl="0" w:tplc="282C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F00B4"/>
    <w:multiLevelType w:val="hybridMultilevel"/>
    <w:tmpl w:val="EDD4841A"/>
    <w:lvl w:ilvl="0" w:tplc="9CFE62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C5919A2"/>
    <w:multiLevelType w:val="hybridMultilevel"/>
    <w:tmpl w:val="8CAAD2AA"/>
    <w:lvl w:ilvl="0" w:tplc="5D32D7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0D7CE5"/>
    <w:multiLevelType w:val="hybridMultilevel"/>
    <w:tmpl w:val="984E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52E3"/>
    <w:multiLevelType w:val="hybridMultilevel"/>
    <w:tmpl w:val="1920527E"/>
    <w:lvl w:ilvl="0" w:tplc="C7D82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34487"/>
    <w:multiLevelType w:val="hybridMultilevel"/>
    <w:tmpl w:val="CDE2E598"/>
    <w:lvl w:ilvl="0" w:tplc="5FA00C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A45770D"/>
    <w:multiLevelType w:val="hybridMultilevel"/>
    <w:tmpl w:val="65D87562"/>
    <w:lvl w:ilvl="0" w:tplc="56A42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993529411">
    <w:abstractNumId w:val="1"/>
  </w:num>
  <w:num w:numId="2" w16cid:durableId="999308199">
    <w:abstractNumId w:val="6"/>
  </w:num>
  <w:num w:numId="3" w16cid:durableId="1250120943">
    <w:abstractNumId w:val="2"/>
  </w:num>
  <w:num w:numId="4" w16cid:durableId="1591770220">
    <w:abstractNumId w:val="0"/>
  </w:num>
  <w:num w:numId="5" w16cid:durableId="1201086853">
    <w:abstractNumId w:val="5"/>
  </w:num>
  <w:num w:numId="6" w16cid:durableId="1191071301">
    <w:abstractNumId w:val="4"/>
  </w:num>
  <w:num w:numId="7" w16cid:durableId="4753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11"/>
    <w:rsid w:val="00060A6D"/>
    <w:rsid w:val="00061A9A"/>
    <w:rsid w:val="00070579"/>
    <w:rsid w:val="00180A8A"/>
    <w:rsid w:val="001E2655"/>
    <w:rsid w:val="0021303B"/>
    <w:rsid w:val="00235364"/>
    <w:rsid w:val="002562A2"/>
    <w:rsid w:val="0026765A"/>
    <w:rsid w:val="00303E5C"/>
    <w:rsid w:val="003306AF"/>
    <w:rsid w:val="00427732"/>
    <w:rsid w:val="004757ED"/>
    <w:rsid w:val="004761C6"/>
    <w:rsid w:val="0048553F"/>
    <w:rsid w:val="004D7E73"/>
    <w:rsid w:val="004E578F"/>
    <w:rsid w:val="004F7BE9"/>
    <w:rsid w:val="005F0F12"/>
    <w:rsid w:val="00635A8A"/>
    <w:rsid w:val="00657292"/>
    <w:rsid w:val="006937CF"/>
    <w:rsid w:val="006A1E41"/>
    <w:rsid w:val="0072596C"/>
    <w:rsid w:val="007E0EFF"/>
    <w:rsid w:val="00811917"/>
    <w:rsid w:val="00824DEC"/>
    <w:rsid w:val="009A28E7"/>
    <w:rsid w:val="009B5995"/>
    <w:rsid w:val="00AF358E"/>
    <w:rsid w:val="00B40185"/>
    <w:rsid w:val="00B57F10"/>
    <w:rsid w:val="00BA22E1"/>
    <w:rsid w:val="00BC48FA"/>
    <w:rsid w:val="00C15244"/>
    <w:rsid w:val="00C71BC5"/>
    <w:rsid w:val="00CB510F"/>
    <w:rsid w:val="00CD2CFC"/>
    <w:rsid w:val="00D30AB7"/>
    <w:rsid w:val="00D33F68"/>
    <w:rsid w:val="00D40BEA"/>
    <w:rsid w:val="00D47111"/>
    <w:rsid w:val="00D94DA6"/>
    <w:rsid w:val="00DB3D23"/>
    <w:rsid w:val="00E366AF"/>
    <w:rsid w:val="00E3725C"/>
    <w:rsid w:val="00EB2B99"/>
    <w:rsid w:val="00F044C1"/>
    <w:rsid w:val="00FB0062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6B1B"/>
  <w15:chartTrackingRefBased/>
  <w15:docId w15:val="{3C2B738E-D937-4BED-AA19-D0D5A28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1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Thiede</dc:creator>
  <cp:keywords/>
  <dc:description/>
  <cp:lastModifiedBy>Holly Molder</cp:lastModifiedBy>
  <cp:revision>4</cp:revision>
  <dcterms:created xsi:type="dcterms:W3CDTF">2024-02-23T14:20:00Z</dcterms:created>
  <dcterms:modified xsi:type="dcterms:W3CDTF">2024-02-23T15:10:00Z</dcterms:modified>
</cp:coreProperties>
</file>